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513"/>
        <w:gridCol w:w="754"/>
        <w:gridCol w:w="1532"/>
      </w:tblGrid>
      <w:tr w:rsidR="003E168A" w:rsidRPr="003E168A" w14:paraId="2BA22898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404040"/>
            <w:noWrap/>
            <w:vAlign w:val="bottom"/>
            <w:hideMark/>
          </w:tcPr>
          <w:p w14:paraId="3050ED08" w14:textId="5B1F955B" w:rsidR="003E168A" w:rsidRPr="003E168A" w:rsidRDefault="002C737F" w:rsidP="003E16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  <w:t>Background</w:t>
            </w:r>
          </w:p>
        </w:tc>
      </w:tr>
      <w:tr w:rsidR="002A3602" w:rsidRPr="00490A1E" w14:paraId="3C311959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06FC1D26" w14:textId="73FD2C90" w:rsidR="003E168A" w:rsidRPr="003E168A" w:rsidRDefault="003D3050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490A1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Name</w:t>
            </w:r>
            <w:r w:rsidR="003E168A"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  <w:tc>
          <w:tcPr>
            <w:tcW w:w="4513" w:type="dxa"/>
            <w:shd w:val="clear" w:color="auto" w:fill="auto"/>
            <w:noWrap/>
            <w:vAlign w:val="bottom"/>
            <w:hideMark/>
          </w:tcPr>
          <w:sdt>
            <w:sdtPr>
              <w:rPr>
                <w:rStyle w:val="Formatmall1"/>
                <w:lang w:val="en-US"/>
              </w:rPr>
              <w:id w:val="1185325255"/>
              <w:placeholder>
                <w:docPart w:val="AFCB0022844B4BD3BF0176A0D48EB64F"/>
              </w:placeholder>
              <w:showingPlcHdr/>
              <w:text/>
            </w:sdtPr>
            <w:sdtEndPr>
              <w:rPr>
                <w:rStyle w:val="Standardstycketeckensnitt"/>
              </w:rPr>
            </w:sdtEndPr>
            <w:sdtContent>
              <w:p w14:paraId="10F6EAB0" w14:textId="197CB09F" w:rsidR="00074F64" w:rsidRPr="00E35015" w:rsidRDefault="00094842" w:rsidP="00074F64">
                <w:pPr>
                  <w:pStyle w:val="enkt"/>
                </w:pPr>
                <w:r w:rsidRPr="0085629F">
                  <w:rPr>
                    <w:rStyle w:val="Formatmall1"/>
                    <w:color w:val="808080" w:themeColor="background1" w:themeShade="80"/>
                    <w:sz w:val="20"/>
                    <w:lang w:val="en-US"/>
                  </w:rPr>
                  <w:t>Type here</w:t>
                </w:r>
              </w:p>
            </w:sdtContent>
          </w:sdt>
        </w:tc>
        <w:tc>
          <w:tcPr>
            <w:tcW w:w="754" w:type="dxa"/>
            <w:shd w:val="clear" w:color="000000" w:fill="D9D9D9"/>
            <w:noWrap/>
            <w:vAlign w:val="bottom"/>
            <w:hideMark/>
          </w:tcPr>
          <w:p w14:paraId="6B961809" w14:textId="642C4BE4" w:rsidR="003E168A" w:rsidRPr="003E168A" w:rsidRDefault="00D5356E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490A1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Age</w:t>
            </w:r>
            <w:r w:rsidR="003E168A"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  <w:sdt>
          <w:sdtPr>
            <w:rPr>
              <w:rStyle w:val="Formatmall1"/>
              <w:color w:val="808080" w:themeColor="background1" w:themeShade="80"/>
              <w:lang w:val="en-US"/>
            </w:rPr>
            <w:tag w:val="Ålder"/>
            <w:id w:val="-1311237095"/>
            <w:placeholder>
              <w:docPart w:val="0380596AA60B45BAA8290C0E6E17CEAD"/>
            </w:placeholder>
            <w:text/>
          </w:sdtPr>
          <w:sdtEndPr>
            <w:rPr>
              <w:rStyle w:val="Standardstycketeckensnitt"/>
              <w:rFonts w:asciiTheme="minorHAnsi" w:eastAsia="Times New Roman" w:hAnsiTheme="minorHAnsi" w:cs="Calibri"/>
              <w:sz w:val="20"/>
              <w:szCs w:val="20"/>
              <w:lang w:eastAsia="sv-SE"/>
            </w:rPr>
          </w:sdtEndPr>
          <w:sdtContent>
            <w:tc>
              <w:tcPr>
                <w:tcW w:w="1532" w:type="dxa"/>
                <w:shd w:val="clear" w:color="auto" w:fill="auto"/>
                <w:noWrap/>
                <w:vAlign w:val="bottom"/>
                <w:hideMark/>
              </w:tcPr>
              <w:p w14:paraId="7824F0A6" w14:textId="5873C1B2" w:rsidR="003E168A" w:rsidRPr="00055052" w:rsidRDefault="00055052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808080" w:themeColor="background1" w:themeShade="80"/>
                    <w:sz w:val="20"/>
                    <w:szCs w:val="20"/>
                    <w:lang w:val="en-US" w:eastAsia="sv-SE"/>
                  </w:rPr>
                </w:pPr>
                <w:r w:rsidRPr="00055052">
                  <w:rPr>
                    <w:rStyle w:val="Formatmall1"/>
                    <w:color w:val="808080" w:themeColor="background1" w:themeShade="80"/>
                    <w:lang w:val="en-US"/>
                  </w:rPr>
                  <w:t>Type here</w:t>
                </w:r>
              </w:p>
            </w:tc>
          </w:sdtContent>
        </w:sdt>
      </w:tr>
      <w:tr w:rsidR="00142BCB" w:rsidRPr="00490A1E" w14:paraId="67F22D99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</w:tcPr>
          <w:p w14:paraId="43AC9E05" w14:textId="2B43D1EB" w:rsidR="00142BCB" w:rsidRPr="00B32215" w:rsidRDefault="00142BCB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E</w:t>
            </w:r>
            <w:r w:rsidR="00D225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-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mail</w:t>
            </w:r>
            <w:r w:rsidR="00D225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bottom"/>
          </w:tcPr>
          <w:sdt>
            <w:sdtPr>
              <w:rPr>
                <w:rStyle w:val="Formatmall1"/>
                <w:lang w:val="en-US"/>
              </w:rPr>
              <w:id w:val="715938822"/>
              <w:placeholder>
                <w:docPart w:val="B828F123E6EB4F4E9CA8D03D4209A794"/>
              </w:placeholder>
              <w:showingPlcHdr/>
              <w:text/>
            </w:sdtPr>
            <w:sdtEndPr>
              <w:rPr>
                <w:rStyle w:val="Standardstycketeckensnitt"/>
              </w:rPr>
            </w:sdtEndPr>
            <w:sdtContent>
              <w:p w14:paraId="5036F8C3" w14:textId="4FF9848C" w:rsidR="00142BCB" w:rsidRDefault="00142BCB" w:rsidP="00142BCB">
                <w:pPr>
                  <w:pStyle w:val="enkt"/>
                  <w:rPr>
                    <w:rStyle w:val="Formatmall1"/>
                    <w:lang w:val="en-US"/>
                  </w:rPr>
                </w:pPr>
                <w:r w:rsidRPr="0085629F">
                  <w:rPr>
                    <w:rStyle w:val="Formatmall1"/>
                    <w:color w:val="808080" w:themeColor="background1" w:themeShade="80"/>
                    <w:sz w:val="20"/>
                    <w:lang w:val="en-US"/>
                  </w:rPr>
                  <w:t>Type here</w:t>
                </w:r>
              </w:p>
            </w:sdtContent>
          </w:sdt>
        </w:tc>
      </w:tr>
      <w:tr w:rsidR="002A3602" w:rsidRPr="00490A1E" w14:paraId="7EA17FF4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42A64DB7" w14:textId="7D8D4A5B" w:rsidR="003E168A" w:rsidRPr="003E168A" w:rsidRDefault="00B32215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B3221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Date for PhD degree</w:t>
            </w:r>
            <w:r w:rsidR="003E168A"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bottom"/>
            <w:hideMark/>
          </w:tcPr>
          <w:sdt>
            <w:sdtPr>
              <w:rPr>
                <w:rStyle w:val="Formatmall1"/>
                <w:lang w:val="en-US"/>
              </w:rPr>
              <w:id w:val="-701709369"/>
              <w:placeholder>
                <w:docPart w:val="5713D26C9F814C8CAFEAB2065702B6E4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01002BEB" w14:textId="5321DD32" w:rsidR="00074F64" w:rsidRPr="00E35015" w:rsidRDefault="00094842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color w:val="808080" w:themeColor="background1" w:themeShade="80"/>
                  </w:rPr>
                  <w:t>Type here</w:t>
                </w:r>
                <w:r w:rsidR="00074F64" w:rsidRPr="00094842">
                  <w:rPr>
                    <w:rStyle w:val="Platshllartext"/>
                    <w:rFonts w:ascii="Century Gothic" w:hAnsi="Century Gothic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2A3602" w:rsidRPr="00490A1E" w14:paraId="1B42C629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14B6AC94" w14:textId="57E7B565" w:rsidR="003E168A" w:rsidRPr="003E168A" w:rsidRDefault="00157759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Title of </w:t>
            </w:r>
            <w:r w:rsidRPr="001577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PhD thesis</w:t>
            </w:r>
          </w:p>
        </w:tc>
        <w:sdt>
          <w:sdtPr>
            <w:rPr>
              <w:rStyle w:val="Formatmall1"/>
              <w:lang w:val="en-US"/>
            </w:rPr>
            <w:id w:val="-807555182"/>
            <w:placeholder>
              <w:docPart w:val="024788158B2C4B1C943179BE3779E022"/>
            </w:placeholder>
            <w:showingPlcHdr/>
            <w:text/>
          </w:sdtPr>
          <w:sdtEndPr>
            <w:rPr>
              <w:rStyle w:val="Standardstycketeckensnitt"/>
              <w:rFonts w:asciiTheme="minorHAnsi" w:eastAsia="Times New Roman" w:hAnsiTheme="minorHAnsi" w:cs="Calibri"/>
              <w:color w:val="000000"/>
              <w:sz w:val="20"/>
              <w:szCs w:val="20"/>
              <w:lang w:eastAsia="sv-SE"/>
            </w:rPr>
          </w:sdtEndPr>
          <w:sdtContent>
            <w:tc>
              <w:tcPr>
                <w:tcW w:w="6799" w:type="dxa"/>
                <w:gridSpan w:val="3"/>
                <w:shd w:val="clear" w:color="auto" w:fill="auto"/>
                <w:noWrap/>
                <w:vAlign w:val="bottom"/>
                <w:hideMark/>
              </w:tcPr>
              <w:p w14:paraId="3F076F39" w14:textId="0EAAD3B5" w:rsidR="003E168A" w:rsidRPr="00E35015" w:rsidRDefault="00094842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Formatmall1"/>
                    <w:color w:val="808080" w:themeColor="background1" w:themeShade="80"/>
                    <w:sz w:val="22"/>
                    <w:szCs w:val="28"/>
                    <w:lang w:val="en-US"/>
                  </w:rPr>
                  <w:t>Type here</w:t>
                </w:r>
                <w:r w:rsidR="00074F64" w:rsidRPr="00E35015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E168A" w:rsidRPr="00832FD5" w14:paraId="2BCFAE7A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D9D9D9"/>
            <w:noWrap/>
            <w:vAlign w:val="bottom"/>
            <w:hideMark/>
          </w:tcPr>
          <w:p w14:paraId="6BB8CE4F" w14:textId="4DF57ED8" w:rsidR="003E168A" w:rsidRPr="003E168A" w:rsidRDefault="00D5356E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490A1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Affiliation</w:t>
            </w:r>
            <w:r w:rsidR="003E168A"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(</w:t>
            </w:r>
            <w:r w:rsidR="001852B6" w:rsidRPr="00490A1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current and during doctoral studies</w:t>
            </w:r>
            <w:r w:rsidR="003E168A"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): </w:t>
            </w:r>
          </w:p>
        </w:tc>
      </w:tr>
      <w:tr w:rsidR="003E168A" w:rsidRPr="003E168A" w14:paraId="1DA988F4" w14:textId="77777777" w:rsidTr="00074F64">
        <w:trPr>
          <w:trHeight w:val="716"/>
        </w:trPr>
        <w:tc>
          <w:tcPr>
            <w:tcW w:w="9062" w:type="dxa"/>
            <w:gridSpan w:val="4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-1173403347"/>
              <w:placeholder>
                <w:docPart w:val="AE1494DFD6434A2CA1DCF91DA2E8881B"/>
              </w:placeholder>
              <w:showingPlcHdr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596548DF" w14:textId="3073C983" w:rsidR="00074F64" w:rsidRPr="00E35015" w:rsidRDefault="00094842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Formatmall1"/>
                    <w:color w:val="808080" w:themeColor="background1" w:themeShade="80"/>
                    <w:sz w:val="22"/>
                    <w:lang w:val="en-US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</w:rPr>
                  <w:t>.</w:t>
                </w:r>
              </w:p>
            </w:sdtContent>
          </w:sdt>
        </w:tc>
      </w:tr>
      <w:tr w:rsidR="00A32F44" w:rsidRPr="00832FD5" w14:paraId="6B972074" w14:textId="77777777" w:rsidTr="00055052">
        <w:trPr>
          <w:trHeight w:val="264"/>
        </w:trPr>
        <w:tc>
          <w:tcPr>
            <w:tcW w:w="9062" w:type="dxa"/>
            <w:gridSpan w:val="4"/>
            <w:shd w:val="clear" w:color="auto" w:fill="D9D9D9" w:themeFill="background1" w:themeFillShade="D9"/>
            <w:noWrap/>
          </w:tcPr>
          <w:p w14:paraId="24C318B2" w14:textId="20227ACD" w:rsidR="00A32F44" w:rsidRPr="00055052" w:rsidRDefault="00055052" w:rsidP="00074F64">
            <w:pPr>
              <w:spacing w:after="0" w:line="240" w:lineRule="auto"/>
              <w:rPr>
                <w:rStyle w:val="Formatmall1"/>
                <w:sz w:val="20"/>
                <w:szCs w:val="24"/>
                <w:lang w:val="en-US"/>
              </w:rPr>
            </w:pPr>
            <w:r w:rsidRPr="00055052">
              <w:rPr>
                <w:rStyle w:val="Formatmall1"/>
                <w:sz w:val="20"/>
                <w:szCs w:val="24"/>
                <w:lang w:val="en-US"/>
              </w:rPr>
              <w:t>Current employer (if other than current affiliation)</w:t>
            </w:r>
            <w:r>
              <w:rPr>
                <w:rStyle w:val="Formatmall1"/>
                <w:sz w:val="20"/>
                <w:szCs w:val="24"/>
                <w:lang w:val="en-US"/>
              </w:rPr>
              <w:t>:</w:t>
            </w:r>
          </w:p>
        </w:tc>
      </w:tr>
      <w:tr w:rsidR="00A32F44" w:rsidRPr="00055052" w14:paraId="7EC27AAD" w14:textId="77777777" w:rsidTr="00074F64">
        <w:trPr>
          <w:trHeight w:val="716"/>
        </w:trPr>
        <w:sdt>
          <w:sdtPr>
            <w:rPr>
              <w:rStyle w:val="Formatmall1"/>
              <w:lang w:val="en-US"/>
            </w:rPr>
            <w:id w:val="73710904"/>
            <w:placeholder>
              <w:docPart w:val="DefaultPlaceholder_-1854013440"/>
            </w:placeholder>
          </w:sdtPr>
          <w:sdtEndPr>
            <w:rPr>
              <w:rStyle w:val="Formatmall1"/>
            </w:rPr>
          </w:sdtEndPr>
          <w:sdtContent>
            <w:tc>
              <w:tcPr>
                <w:tcW w:w="9062" w:type="dxa"/>
                <w:gridSpan w:val="4"/>
                <w:shd w:val="clear" w:color="auto" w:fill="auto"/>
                <w:noWrap/>
              </w:tcPr>
              <w:p w14:paraId="63ACFF13" w14:textId="009DE7C6" w:rsidR="00A32F44" w:rsidRPr="00055052" w:rsidRDefault="00055052" w:rsidP="00074F64">
                <w:pPr>
                  <w:spacing w:after="0" w:line="240" w:lineRule="auto"/>
                  <w:rPr>
                    <w:rStyle w:val="Formatmall1"/>
                  </w:rPr>
                </w:pPr>
                <w:r w:rsidRPr="00055052">
                  <w:rPr>
                    <w:rStyle w:val="Formatmall1"/>
                    <w:color w:val="808080" w:themeColor="background1" w:themeShade="80"/>
                    <w:sz w:val="20"/>
                    <w:szCs w:val="24"/>
                    <w:lang w:val="en-US"/>
                  </w:rPr>
                  <w:t>Type here.</w:t>
                </w:r>
              </w:p>
            </w:tc>
          </w:sdtContent>
        </w:sdt>
      </w:tr>
      <w:tr w:rsidR="003E168A" w:rsidRPr="00832FD5" w14:paraId="3703130A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D9D9D9"/>
            <w:noWrap/>
            <w:vAlign w:val="bottom"/>
            <w:hideMark/>
          </w:tcPr>
          <w:p w14:paraId="0BF7A860" w14:textId="1D04964E" w:rsidR="003E168A" w:rsidRPr="003E168A" w:rsidRDefault="00236210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490A1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What is your personal goal in research?</w:t>
            </w:r>
          </w:p>
        </w:tc>
      </w:tr>
      <w:tr w:rsidR="003E168A" w:rsidRPr="003E168A" w14:paraId="304D5E0D" w14:textId="77777777" w:rsidTr="00074F64">
        <w:trPr>
          <w:trHeight w:val="1454"/>
        </w:trPr>
        <w:tc>
          <w:tcPr>
            <w:tcW w:w="9062" w:type="dxa"/>
            <w:gridSpan w:val="4"/>
            <w:shd w:val="clear" w:color="auto" w:fill="auto"/>
            <w:noWrap/>
            <w:hideMark/>
          </w:tcPr>
          <w:sdt>
            <w:sdtPr>
              <w:rPr>
                <w:rStyle w:val="Formatmall1"/>
                <w:sz w:val="20"/>
                <w:szCs w:val="20"/>
                <w:lang w:val="en-US"/>
              </w:rPr>
              <w:id w:val="74795457"/>
              <w:lock w:val="sdtLocked"/>
              <w:placeholder>
                <w:docPart w:val="FA0AC7240A494792849F4CE5B6C9661F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lang w:eastAsia="sv-SE"/>
              </w:rPr>
            </w:sdtEndPr>
            <w:sdtContent>
              <w:p w14:paraId="0BFE27E6" w14:textId="57AF4F04" w:rsidR="00074F64" w:rsidRPr="00E35015" w:rsidRDefault="00094842" w:rsidP="00074F64">
                <w:pPr>
                  <w:spacing w:after="0" w:line="240" w:lineRule="auto"/>
                  <w:rPr>
                    <w:rFonts w:ascii="Century Gothic" w:hAnsi="Century Gothic"/>
                    <w:sz w:val="20"/>
                    <w:szCs w:val="20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color w:val="808080" w:themeColor="background1" w:themeShade="80"/>
                  </w:rPr>
                  <w:t>Type</w:t>
                </w:r>
                <w:r w:rsidRPr="0085629F">
                  <w:rPr>
                    <w:rStyle w:val="Platshllartext"/>
                    <w:rFonts w:ascii="Century Gothic" w:hAnsi="Century Gothic"/>
                  </w:rPr>
                  <w:t xml:space="preserve"> </w:t>
                </w:r>
                <w:r w:rsidRPr="0085629F">
                  <w:rPr>
                    <w:rStyle w:val="Platshllartext"/>
                    <w:rFonts w:ascii="Century Gothic" w:hAnsi="Century Gothic"/>
                    <w:color w:val="808080" w:themeColor="background1" w:themeShade="80"/>
                  </w:rPr>
                  <w:t>here</w:t>
                </w:r>
                <w:r w:rsidR="002A3602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3E168A" w:rsidRPr="00832FD5" w14:paraId="4A774375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D9D9D9"/>
            <w:noWrap/>
            <w:vAlign w:val="center"/>
            <w:hideMark/>
          </w:tcPr>
          <w:p w14:paraId="231DD4BE" w14:textId="0A511779" w:rsidR="003E168A" w:rsidRPr="003E168A" w:rsidRDefault="00236210" w:rsidP="003E16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490A1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Why do you do research in the forest industry?</w:t>
            </w:r>
          </w:p>
        </w:tc>
      </w:tr>
      <w:tr w:rsidR="003E168A" w:rsidRPr="003E168A" w14:paraId="774EC7B5" w14:textId="77777777" w:rsidTr="00074F64">
        <w:trPr>
          <w:trHeight w:val="1589"/>
        </w:trPr>
        <w:tc>
          <w:tcPr>
            <w:tcW w:w="9062" w:type="dxa"/>
            <w:gridSpan w:val="4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1299342339"/>
              <w:placeholder>
                <w:docPart w:val="C8D8B0703E0646F2AFF14A35168C13E6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5C63AF73" w14:textId="7B50B364" w:rsidR="00074F64" w:rsidRPr="00E35015" w:rsidRDefault="00094842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  <w:lang w:val="en-US"/>
                  </w:rPr>
                  <w:t>.</w:t>
                </w:r>
              </w:p>
            </w:sdtContent>
          </w:sdt>
        </w:tc>
      </w:tr>
      <w:tr w:rsidR="003E168A" w:rsidRPr="003E168A" w14:paraId="4ADC3725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404040"/>
            <w:noWrap/>
            <w:vAlign w:val="bottom"/>
            <w:hideMark/>
          </w:tcPr>
          <w:p w14:paraId="2F78DDA8" w14:textId="4FA7D526" w:rsidR="003E168A" w:rsidRPr="003E168A" w:rsidRDefault="003E168A" w:rsidP="003E16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</w:pPr>
            <w:r w:rsidRPr="003E168A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  <w:t>Proje</w:t>
            </w:r>
            <w:r w:rsidR="00490A1E" w:rsidRPr="00490A1E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  <w:t>ct description</w:t>
            </w:r>
          </w:p>
        </w:tc>
      </w:tr>
      <w:tr w:rsidR="003E168A" w:rsidRPr="003E168A" w14:paraId="0F63660C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D9D9D9"/>
            <w:noWrap/>
            <w:vAlign w:val="bottom"/>
            <w:hideMark/>
          </w:tcPr>
          <w:p w14:paraId="7D3C5A5C" w14:textId="3758D5F1" w:rsidR="003E168A" w:rsidRPr="003E168A" w:rsidRDefault="0057211C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Project background</w:t>
            </w:r>
          </w:p>
        </w:tc>
      </w:tr>
      <w:tr w:rsidR="003E168A" w:rsidRPr="003E168A" w14:paraId="2A617CDC" w14:textId="77777777" w:rsidTr="00074F64">
        <w:trPr>
          <w:trHeight w:val="3474"/>
        </w:trPr>
        <w:tc>
          <w:tcPr>
            <w:tcW w:w="9062" w:type="dxa"/>
            <w:gridSpan w:val="4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69170656"/>
              <w:placeholder>
                <w:docPart w:val="C2229DAC768C47B7BD65E7955C7DF23E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34EA01D" w14:textId="7D67BED4" w:rsidR="00BC4066" w:rsidRPr="00E35015" w:rsidRDefault="00094842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</w:tbl>
    <w:p w14:paraId="4935C0F0" w14:textId="77777777" w:rsidR="00074F64" w:rsidRPr="00E35015" w:rsidRDefault="00074F64">
      <w:pPr>
        <w:rPr>
          <w:rFonts w:ascii="Century Gothic" w:hAnsi="Century Gothic"/>
          <w:sz w:val="20"/>
          <w:szCs w:val="20"/>
        </w:rPr>
      </w:pPr>
      <w:r w:rsidRPr="00E35015">
        <w:rPr>
          <w:rFonts w:ascii="Century Gothic" w:hAnsi="Century Gothic"/>
          <w:sz w:val="20"/>
          <w:szCs w:val="20"/>
        </w:rPr>
        <w:br w:type="page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3E168A" w:rsidRPr="00832FD5" w14:paraId="09A96200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78FFD55E" w14:textId="4628F88F" w:rsidR="003E168A" w:rsidRPr="003E168A" w:rsidRDefault="00D4405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D4405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lastRenderedPageBreak/>
              <w:t>Summarize the state-of-the-art for the project area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</w:tr>
      <w:tr w:rsidR="003E168A" w:rsidRPr="003E168A" w14:paraId="12C89171" w14:textId="77777777" w:rsidTr="0056010C">
        <w:trPr>
          <w:trHeight w:val="3086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-1208252448"/>
              <w:placeholder>
                <w:docPart w:val="E64357E71C83450695873F1C9516F38D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42214E60" w14:textId="4314B515" w:rsidR="00BC4066" w:rsidRPr="00E35015" w:rsidRDefault="0085629F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490A1E">
                  <w:rPr>
                    <w:rStyle w:val="Platshllartext"/>
                    <w:rFonts w:ascii="Century Gothic" w:hAnsi="Century Gothic"/>
                    <w:sz w:val="20"/>
                    <w:szCs w:val="20"/>
                    <w:lang w:val="en-US"/>
                  </w:rPr>
                  <w:t>.</w:t>
                </w:r>
              </w:p>
            </w:sdtContent>
          </w:sdt>
        </w:tc>
      </w:tr>
      <w:tr w:rsidR="00FB0FD1" w:rsidRPr="00832FD5" w14:paraId="3A6F8356" w14:textId="77777777" w:rsidTr="004C4382">
        <w:trPr>
          <w:trHeight w:val="416"/>
        </w:trPr>
        <w:tc>
          <w:tcPr>
            <w:tcW w:w="9062" w:type="dxa"/>
            <w:shd w:val="clear" w:color="auto" w:fill="D9D9D9" w:themeFill="background1" w:themeFillShade="D9"/>
            <w:noWrap/>
          </w:tcPr>
          <w:p w14:paraId="47D7BCB7" w14:textId="375FB83C" w:rsidR="00FB0FD1" w:rsidRPr="004C4382" w:rsidRDefault="008036C2" w:rsidP="00D04D25">
            <w:pPr>
              <w:spacing w:after="0" w:line="240" w:lineRule="auto"/>
              <w:rPr>
                <w:rStyle w:val="Formatmall1"/>
                <w:sz w:val="20"/>
                <w:szCs w:val="24"/>
                <w:lang w:val="en-US"/>
              </w:rPr>
            </w:pPr>
            <w:r w:rsidRPr="004C4382">
              <w:rPr>
                <w:rStyle w:val="Formatmall1"/>
                <w:sz w:val="20"/>
                <w:szCs w:val="24"/>
                <w:lang w:val="en-US"/>
              </w:rPr>
              <w:t xml:space="preserve">What </w:t>
            </w:r>
            <w:r w:rsidR="004C4382" w:rsidRPr="004C4382">
              <w:rPr>
                <w:rStyle w:val="Formatmall1"/>
                <w:sz w:val="20"/>
                <w:szCs w:val="24"/>
                <w:lang w:val="en-US"/>
              </w:rPr>
              <w:t>is to be done within the framework of this application?</w:t>
            </w:r>
            <w:r w:rsidR="00D04D25" w:rsidRPr="00D04D25">
              <w:rPr>
                <w:lang w:val="en-US"/>
              </w:rPr>
              <w:t xml:space="preserve"> </w:t>
            </w:r>
            <w:r w:rsidR="00D04D25" w:rsidRPr="00763500">
              <w:rPr>
                <w:rStyle w:val="Formatmall1"/>
                <w:sz w:val="20"/>
                <w:szCs w:val="24"/>
                <w:lang w:val="en-US"/>
              </w:rPr>
              <w:t>H</w:t>
            </w:r>
            <w:r w:rsidR="00D04D25" w:rsidRPr="00D04D25">
              <w:rPr>
                <w:rStyle w:val="Formatmall1"/>
                <w:sz w:val="20"/>
                <w:szCs w:val="24"/>
                <w:lang w:val="en-US"/>
              </w:rPr>
              <w:t>ow is</w:t>
            </w:r>
            <w:r w:rsidR="005576B9">
              <w:rPr>
                <w:rStyle w:val="Formatmall1"/>
                <w:sz w:val="20"/>
                <w:szCs w:val="24"/>
                <w:lang w:val="en-US"/>
              </w:rPr>
              <w:t xml:space="preserve"> it</w:t>
            </w:r>
            <w:r w:rsidR="00D04D25" w:rsidRPr="00D04D25">
              <w:rPr>
                <w:rStyle w:val="Formatmall1"/>
                <w:sz w:val="20"/>
                <w:szCs w:val="24"/>
                <w:lang w:val="en-US"/>
              </w:rPr>
              <w:t xml:space="preserve"> expected to contribute to renewal</w:t>
            </w:r>
            <w:r w:rsidR="00763500">
              <w:rPr>
                <w:rStyle w:val="Formatmall1"/>
                <w:sz w:val="20"/>
                <w:szCs w:val="24"/>
                <w:lang w:val="en-US"/>
              </w:rPr>
              <w:t>?</w:t>
            </w:r>
          </w:p>
        </w:tc>
      </w:tr>
      <w:tr w:rsidR="003E168A" w:rsidRPr="003E168A" w14:paraId="12CD69D5" w14:textId="77777777" w:rsidTr="006C7452">
        <w:trPr>
          <w:trHeight w:val="4024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-673100851"/>
              <w:placeholder>
                <w:docPart w:val="C5AE3038C49F4C94907DEA39DD1812EC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2F7ABDBB" w14:textId="677A863A" w:rsidR="002A3602" w:rsidRPr="00E35015" w:rsidRDefault="0085629F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3E168A" w:rsidRPr="00832FD5" w14:paraId="5950497D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center"/>
            <w:hideMark/>
          </w:tcPr>
          <w:p w14:paraId="6D61BB03" w14:textId="3A952C84" w:rsidR="003E168A" w:rsidRPr="003E168A" w:rsidRDefault="00987025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98702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How will the </w:t>
            </w:r>
            <w:r w:rsidR="00447584" w:rsidRPr="004475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project funds</w:t>
            </w:r>
            <w:r w:rsidR="004475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r w:rsidRPr="0098702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be used?</w:t>
            </w:r>
          </w:p>
        </w:tc>
      </w:tr>
      <w:tr w:rsidR="003E168A" w:rsidRPr="003E168A" w14:paraId="066D2EF4" w14:textId="77777777" w:rsidTr="00074F64">
        <w:trPr>
          <w:trHeight w:val="1532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2147006551"/>
              <w:placeholder>
                <w:docPart w:val="30A0E79D3D374765B25CAC4C32CD58E4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82033B9" w14:textId="5EC9F03C" w:rsidR="002A3602" w:rsidRPr="00E35015" w:rsidRDefault="0085629F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3E168A" w:rsidRPr="00832FD5" w14:paraId="47700388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25AF0C1A" w14:textId="7CD0C72D" w:rsidR="003E168A" w:rsidRPr="003E168A" w:rsidRDefault="00987025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98702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How is the completed project expected to have an impact on the forest industry?</w:t>
            </w:r>
          </w:p>
        </w:tc>
      </w:tr>
      <w:tr w:rsidR="003E168A" w:rsidRPr="003E168A" w14:paraId="6C44BED9" w14:textId="77777777" w:rsidTr="0056010C">
        <w:trPr>
          <w:trHeight w:val="1099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-645506486"/>
              <w:placeholder>
                <w:docPart w:val="4466A6E9CC224A4A80F43B7761B9C251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2F445A30" w14:textId="3096E577" w:rsidR="002A3602" w:rsidRPr="00E35015" w:rsidRDefault="0085629F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E35015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FD7E99" w:rsidRPr="00FD7E99" w14:paraId="463DC3EA" w14:textId="77777777" w:rsidTr="0056010C">
        <w:trPr>
          <w:trHeight w:val="418"/>
        </w:trPr>
        <w:tc>
          <w:tcPr>
            <w:tcW w:w="9062" w:type="dxa"/>
            <w:shd w:val="clear" w:color="auto" w:fill="D9D9D9" w:themeFill="background1" w:themeFillShade="D9"/>
            <w:noWrap/>
          </w:tcPr>
          <w:p w14:paraId="06ECD1EA" w14:textId="1302A63B" w:rsidR="00FD7E99" w:rsidRPr="0056010C" w:rsidRDefault="00B77DB6" w:rsidP="00074F64">
            <w:pPr>
              <w:spacing w:after="0" w:line="240" w:lineRule="auto"/>
              <w:rPr>
                <w:rStyle w:val="Formatmall1"/>
                <w:sz w:val="20"/>
                <w:szCs w:val="20"/>
                <w:lang w:val="en-US"/>
              </w:rPr>
            </w:pPr>
            <w:r>
              <w:rPr>
                <w:rStyle w:val="Formatmall1"/>
                <w:sz w:val="20"/>
                <w:szCs w:val="20"/>
                <w:lang w:val="en-US"/>
              </w:rPr>
              <w:t>Do you apply</w:t>
            </w:r>
            <w:r w:rsidR="00034F31" w:rsidRPr="0056010C">
              <w:rPr>
                <w:rStyle w:val="Formatmall1"/>
                <w:sz w:val="20"/>
                <w:szCs w:val="20"/>
                <w:lang w:val="en-US"/>
              </w:rPr>
              <w:t xml:space="preserve"> for funding from </w:t>
            </w:r>
            <w:r w:rsidR="00034F31" w:rsidRPr="00734120">
              <w:rPr>
                <w:rStyle w:val="Formatmall1"/>
                <w:sz w:val="20"/>
                <w:szCs w:val="20"/>
                <w:lang w:val="en-US"/>
              </w:rPr>
              <w:t xml:space="preserve">other </w:t>
            </w:r>
            <w:r w:rsidR="00734120">
              <w:rPr>
                <w:rStyle w:val="Formatmall1"/>
                <w:sz w:val="20"/>
                <w:szCs w:val="20"/>
                <w:lang w:val="en-US"/>
              </w:rPr>
              <w:t>f</w:t>
            </w:r>
            <w:r w:rsidR="00734120" w:rsidRPr="00734120">
              <w:rPr>
                <w:rStyle w:val="Formatmall1"/>
                <w:lang w:val="en-US"/>
              </w:rPr>
              <w:t>unders</w:t>
            </w:r>
            <w:r w:rsidR="00034F31" w:rsidRPr="00734120">
              <w:rPr>
                <w:rStyle w:val="Formatmall1"/>
                <w:sz w:val="20"/>
                <w:szCs w:val="20"/>
                <w:lang w:val="en-US"/>
              </w:rPr>
              <w:t xml:space="preserve"> for</w:t>
            </w:r>
            <w:r w:rsidR="00034F31" w:rsidRPr="0056010C">
              <w:rPr>
                <w:rStyle w:val="Formatmall1"/>
                <w:sz w:val="20"/>
                <w:szCs w:val="20"/>
                <w:lang w:val="en-US"/>
              </w:rPr>
              <w:t xml:space="preserve"> this project? </w:t>
            </w:r>
            <w:r w:rsidR="00E57DFF">
              <w:rPr>
                <w:rStyle w:val="Formatmall1"/>
                <w:sz w:val="20"/>
                <w:szCs w:val="20"/>
                <w:lang w:val="en-US"/>
              </w:rPr>
              <w:t>Please specify.</w:t>
            </w:r>
          </w:p>
        </w:tc>
      </w:tr>
      <w:tr w:rsidR="00FD7E99" w:rsidRPr="00F36B49" w14:paraId="2C93A4E7" w14:textId="77777777" w:rsidTr="00AB16A0">
        <w:trPr>
          <w:trHeight w:val="1530"/>
        </w:trPr>
        <w:sdt>
          <w:sdtPr>
            <w:rPr>
              <w:rStyle w:val="Formatmall1"/>
              <w:color w:val="A6A6A6" w:themeColor="background1" w:themeShade="A6"/>
              <w:szCs w:val="18"/>
              <w:lang w:val="en-US"/>
            </w:rPr>
            <w:id w:val="-80376076"/>
            <w:placeholder>
              <w:docPart w:val="DefaultPlaceholder_-1854013440"/>
            </w:placeholder>
          </w:sdtPr>
          <w:sdtEndPr>
            <w:rPr>
              <w:rStyle w:val="Formatmall1"/>
            </w:rPr>
          </w:sdtEndPr>
          <w:sdtContent>
            <w:tc>
              <w:tcPr>
                <w:tcW w:w="9062" w:type="dxa"/>
                <w:shd w:val="clear" w:color="auto" w:fill="auto"/>
                <w:noWrap/>
              </w:tcPr>
              <w:p w14:paraId="4E5E07EB" w14:textId="77777777" w:rsidR="00D053B4" w:rsidRDefault="00F36B49" w:rsidP="00074F64">
                <w:pPr>
                  <w:spacing w:after="0" w:line="240" w:lineRule="auto"/>
                  <w:rPr>
                    <w:rStyle w:val="Platshllartext"/>
                    <w:rFonts w:ascii="Century Gothic" w:hAnsi="Century Gothic"/>
                    <w:color w:val="A6A6A6" w:themeColor="background1" w:themeShade="A6"/>
                    <w:sz w:val="18"/>
                    <w:szCs w:val="18"/>
                  </w:rPr>
                </w:pPr>
                <w:proofErr w:type="spellStart"/>
                <w:r w:rsidRPr="002A1A6C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</w:t>
                </w:r>
                <w:proofErr w:type="spellEnd"/>
                <w:r w:rsidRPr="00AB16A0">
                  <w:rPr>
                    <w:rStyle w:val="Formatmall1"/>
                    <w:color w:val="A6A6A6" w:themeColor="background1" w:themeShade="A6"/>
                    <w:szCs w:val="18"/>
                    <w:lang w:val="en-US"/>
                  </w:rPr>
                  <w:t xml:space="preserve"> </w:t>
                </w:r>
                <w:proofErr w:type="spellStart"/>
                <w:r w:rsidRPr="00BA6D0E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here</w:t>
                </w:r>
                <w:proofErr w:type="spellEnd"/>
                <w:r w:rsidR="00AB16A0">
                  <w:rPr>
                    <w:rStyle w:val="Platshllartext"/>
                    <w:rFonts w:ascii="Century Gothic" w:hAnsi="Century Gothic"/>
                    <w:color w:val="A6A6A6" w:themeColor="background1" w:themeShade="A6"/>
                    <w:sz w:val="18"/>
                    <w:szCs w:val="18"/>
                  </w:rPr>
                  <w:t>.</w:t>
                </w:r>
              </w:p>
              <w:p w14:paraId="4D820D96" w14:textId="77777777" w:rsidR="00D053B4" w:rsidRDefault="00D053B4" w:rsidP="00074F64">
                <w:pPr>
                  <w:spacing w:after="0" w:line="240" w:lineRule="auto"/>
                  <w:rPr>
                    <w:rStyle w:val="Formatmall1"/>
                    <w:color w:val="A6A6A6" w:themeColor="background1" w:themeShade="A6"/>
                    <w:szCs w:val="18"/>
                  </w:rPr>
                </w:pPr>
              </w:p>
              <w:p w14:paraId="472AA6E7" w14:textId="77777777" w:rsidR="00D053B4" w:rsidRDefault="00D053B4" w:rsidP="00074F64">
                <w:pPr>
                  <w:spacing w:after="0" w:line="240" w:lineRule="auto"/>
                  <w:rPr>
                    <w:rStyle w:val="Formatmall1"/>
                    <w:color w:val="A6A6A6" w:themeColor="background1" w:themeShade="A6"/>
                    <w:szCs w:val="18"/>
                  </w:rPr>
                </w:pPr>
              </w:p>
              <w:p w14:paraId="577B3456" w14:textId="4A51D711" w:rsidR="00FD7E99" w:rsidRPr="00D053B4" w:rsidRDefault="00FD7E99" w:rsidP="00074F64">
                <w:pPr>
                  <w:spacing w:after="0" w:line="240" w:lineRule="auto"/>
                  <w:rPr>
                    <w:rStyle w:val="Formatmall1"/>
                    <w:color w:val="808080"/>
                    <w:sz w:val="20"/>
                    <w:szCs w:val="20"/>
                  </w:rPr>
                </w:pPr>
              </w:p>
            </w:tc>
          </w:sdtContent>
        </w:sdt>
      </w:tr>
    </w:tbl>
    <w:p w14:paraId="0F8AB278" w14:textId="50F27B76" w:rsidR="003E168A" w:rsidRPr="00F36B49" w:rsidRDefault="003E168A">
      <w:pPr>
        <w:rPr>
          <w:rFonts w:ascii="Century Gothic" w:hAnsi="Century Gothic"/>
          <w:sz w:val="20"/>
          <w:szCs w:val="20"/>
        </w:rPr>
      </w:pPr>
    </w:p>
    <w:sectPr w:rsidR="003E168A" w:rsidRPr="00F36B49" w:rsidSect="00BC4066">
      <w:headerReference w:type="default" r:id="rId9"/>
      <w:pgSz w:w="11906" w:h="16838"/>
      <w:pgMar w:top="1417" w:right="1417" w:bottom="1417" w:left="1417" w:header="45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A165" w14:textId="77777777" w:rsidR="005409D0" w:rsidRDefault="005409D0" w:rsidP="00BC4066">
      <w:pPr>
        <w:spacing w:after="0" w:line="240" w:lineRule="auto"/>
      </w:pPr>
      <w:r>
        <w:separator/>
      </w:r>
    </w:p>
  </w:endnote>
  <w:endnote w:type="continuationSeparator" w:id="0">
    <w:p w14:paraId="13280F0A" w14:textId="77777777" w:rsidR="005409D0" w:rsidRDefault="005409D0" w:rsidP="00BC4066">
      <w:pPr>
        <w:spacing w:after="0" w:line="240" w:lineRule="auto"/>
      </w:pPr>
      <w:r>
        <w:continuationSeparator/>
      </w:r>
    </w:p>
  </w:endnote>
  <w:endnote w:type="continuationNotice" w:id="1">
    <w:p w14:paraId="5AE4BFBD" w14:textId="77777777" w:rsidR="005409D0" w:rsidRDefault="005409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7083" w14:textId="77777777" w:rsidR="005409D0" w:rsidRDefault="005409D0" w:rsidP="00BC4066">
      <w:pPr>
        <w:spacing w:after="0" w:line="240" w:lineRule="auto"/>
      </w:pPr>
      <w:r>
        <w:separator/>
      </w:r>
    </w:p>
  </w:footnote>
  <w:footnote w:type="continuationSeparator" w:id="0">
    <w:p w14:paraId="0A2C9DC8" w14:textId="77777777" w:rsidR="005409D0" w:rsidRDefault="005409D0" w:rsidP="00BC4066">
      <w:pPr>
        <w:spacing w:after="0" w:line="240" w:lineRule="auto"/>
      </w:pPr>
      <w:r>
        <w:continuationSeparator/>
      </w:r>
    </w:p>
  </w:footnote>
  <w:footnote w:type="continuationNotice" w:id="1">
    <w:p w14:paraId="5DF0F7B2" w14:textId="77777777" w:rsidR="005409D0" w:rsidRDefault="005409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1"/>
      <w:gridCol w:w="3021"/>
    </w:tblGrid>
    <w:tr w:rsidR="002A3602" w14:paraId="57C2A5E3" w14:textId="77777777" w:rsidTr="002A3602">
      <w:tc>
        <w:tcPr>
          <w:tcW w:w="6041" w:type="dxa"/>
          <w:vAlign w:val="bottom"/>
        </w:tcPr>
        <w:p w14:paraId="2AF63AF4" w14:textId="720C8633" w:rsidR="002A3602" w:rsidRDefault="002A3602" w:rsidP="002A3602">
          <w:pPr>
            <w:pStyle w:val="Sidhuvud"/>
            <w:rPr>
              <w:rFonts w:ascii="Century Gothic" w:hAnsi="Century Gothic"/>
              <w:b/>
              <w:bCs/>
              <w:lang w:val="en-US"/>
            </w:rPr>
          </w:pPr>
          <w:r w:rsidRPr="002A3602">
            <w:rPr>
              <w:rFonts w:ascii="Century Gothic" w:hAnsi="Century Gothic"/>
              <w:b/>
              <w:bCs/>
              <w:lang w:val="en-US"/>
            </w:rPr>
            <w:t>Young Researcher</w:t>
          </w:r>
          <w:r w:rsidR="00832FD5">
            <w:rPr>
              <w:rFonts w:ascii="Century Gothic" w:hAnsi="Century Gothic"/>
              <w:b/>
              <w:bCs/>
              <w:lang w:val="en-US"/>
            </w:rPr>
            <w:t>’</w:t>
          </w:r>
          <w:r w:rsidRPr="002A3602">
            <w:rPr>
              <w:rFonts w:ascii="Century Gothic" w:hAnsi="Century Gothic"/>
              <w:b/>
              <w:bCs/>
              <w:lang w:val="en-US"/>
            </w:rPr>
            <w:t>s Award a</w:t>
          </w:r>
          <w:r>
            <w:rPr>
              <w:rFonts w:ascii="Century Gothic" w:hAnsi="Century Gothic"/>
              <w:b/>
              <w:bCs/>
              <w:lang w:val="en-US"/>
            </w:rPr>
            <w:t>pplication 202</w:t>
          </w:r>
          <w:r w:rsidR="00832FD5">
            <w:rPr>
              <w:rFonts w:ascii="Century Gothic" w:hAnsi="Century Gothic"/>
              <w:b/>
              <w:bCs/>
              <w:lang w:val="en-US"/>
            </w:rPr>
            <w:t>5</w:t>
          </w:r>
        </w:p>
        <w:p w14:paraId="692CA674" w14:textId="2B488810" w:rsidR="00003D3F" w:rsidRPr="00003D3F" w:rsidRDefault="00003D3F" w:rsidP="002A3602">
          <w:pPr>
            <w:pStyle w:val="Sidhuvud"/>
            <w:rPr>
              <w:rFonts w:ascii="Century Gothic" w:hAnsi="Century Gothic"/>
              <w:lang w:val="en-US"/>
            </w:rPr>
          </w:pPr>
          <w:r w:rsidRPr="0007436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>Max</w:t>
          </w:r>
          <w:r w:rsidR="00074369" w:rsidRPr="0007436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>imum</w:t>
          </w:r>
          <w:r w:rsidRPr="0007436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 xml:space="preserve"> 2 pages</w:t>
          </w:r>
          <w:r w:rsidR="00074369" w:rsidRPr="0007436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>.</w:t>
          </w:r>
        </w:p>
      </w:tc>
      <w:tc>
        <w:tcPr>
          <w:tcW w:w="3021" w:type="dxa"/>
        </w:tcPr>
        <w:p w14:paraId="70FA9212" w14:textId="0828FBFF" w:rsidR="002A3602" w:rsidRDefault="002A3602" w:rsidP="002A3602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7580EC6" wp14:editId="783B910D">
                <wp:extent cx="695325" cy="695325"/>
                <wp:effectExtent l="0" t="0" r="9525" b="952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F28318" w14:textId="6902B44E" w:rsidR="00BC4066" w:rsidRDefault="00BC406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8A"/>
    <w:rsid w:val="00003D3F"/>
    <w:rsid w:val="00034F31"/>
    <w:rsid w:val="00055052"/>
    <w:rsid w:val="000710D5"/>
    <w:rsid w:val="00074369"/>
    <w:rsid w:val="00074F64"/>
    <w:rsid w:val="00094842"/>
    <w:rsid w:val="00142BCB"/>
    <w:rsid w:val="00157759"/>
    <w:rsid w:val="001852B6"/>
    <w:rsid w:val="001E7ECF"/>
    <w:rsid w:val="00221E24"/>
    <w:rsid w:val="00236210"/>
    <w:rsid w:val="00266683"/>
    <w:rsid w:val="002A1A6C"/>
    <w:rsid w:val="002A3602"/>
    <w:rsid w:val="002C176A"/>
    <w:rsid w:val="002C6528"/>
    <w:rsid w:val="002C737F"/>
    <w:rsid w:val="003334B6"/>
    <w:rsid w:val="003918F1"/>
    <w:rsid w:val="003D3050"/>
    <w:rsid w:val="003E168A"/>
    <w:rsid w:val="00447584"/>
    <w:rsid w:val="0046286B"/>
    <w:rsid w:val="00490A1E"/>
    <w:rsid w:val="004C4382"/>
    <w:rsid w:val="005409D0"/>
    <w:rsid w:val="005576B9"/>
    <w:rsid w:val="0056010C"/>
    <w:rsid w:val="0056323C"/>
    <w:rsid w:val="0057211C"/>
    <w:rsid w:val="00595FFA"/>
    <w:rsid w:val="0067120E"/>
    <w:rsid w:val="006918CA"/>
    <w:rsid w:val="006C7452"/>
    <w:rsid w:val="00717274"/>
    <w:rsid w:val="00734120"/>
    <w:rsid w:val="00763500"/>
    <w:rsid w:val="007F6563"/>
    <w:rsid w:val="008036C2"/>
    <w:rsid w:val="00832FD5"/>
    <w:rsid w:val="0085629F"/>
    <w:rsid w:val="00874285"/>
    <w:rsid w:val="00987025"/>
    <w:rsid w:val="009E38EC"/>
    <w:rsid w:val="00A32F44"/>
    <w:rsid w:val="00A56A60"/>
    <w:rsid w:val="00A72989"/>
    <w:rsid w:val="00AB16A0"/>
    <w:rsid w:val="00B32215"/>
    <w:rsid w:val="00B75057"/>
    <w:rsid w:val="00B77DB6"/>
    <w:rsid w:val="00BA6D0E"/>
    <w:rsid w:val="00BC4066"/>
    <w:rsid w:val="00C00C3C"/>
    <w:rsid w:val="00D04C58"/>
    <w:rsid w:val="00D04D25"/>
    <w:rsid w:val="00D053B4"/>
    <w:rsid w:val="00D22582"/>
    <w:rsid w:val="00D4405A"/>
    <w:rsid w:val="00D5356E"/>
    <w:rsid w:val="00E022D2"/>
    <w:rsid w:val="00E16B4A"/>
    <w:rsid w:val="00E35015"/>
    <w:rsid w:val="00E55E22"/>
    <w:rsid w:val="00E57DFF"/>
    <w:rsid w:val="00E72AA2"/>
    <w:rsid w:val="00EB094E"/>
    <w:rsid w:val="00F2551E"/>
    <w:rsid w:val="00F36B49"/>
    <w:rsid w:val="00F7335F"/>
    <w:rsid w:val="00FB0FD1"/>
    <w:rsid w:val="00FC5AA1"/>
    <w:rsid w:val="00FD4C3B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06799"/>
  <w15:chartTrackingRefBased/>
  <w15:docId w15:val="{8BF93B3A-E196-4836-93AC-17258BAF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E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C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4066"/>
  </w:style>
  <w:style w:type="paragraph" w:styleId="Sidfot">
    <w:name w:val="footer"/>
    <w:basedOn w:val="Normal"/>
    <w:link w:val="SidfotChar"/>
    <w:uiPriority w:val="99"/>
    <w:unhideWhenUsed/>
    <w:rsid w:val="00BC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4066"/>
  </w:style>
  <w:style w:type="character" w:styleId="Platshllartext">
    <w:name w:val="Placeholder Text"/>
    <w:basedOn w:val="Standardstycketeckensnitt"/>
    <w:uiPriority w:val="99"/>
    <w:semiHidden/>
    <w:rsid w:val="002A3602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2A3602"/>
    <w:rPr>
      <w:rFonts w:ascii="Century Gothic" w:hAnsi="Century Gothic"/>
      <w:sz w:val="18"/>
    </w:rPr>
  </w:style>
  <w:style w:type="paragraph" w:customStyle="1" w:styleId="enkt">
    <w:name w:val="enkät"/>
    <w:basedOn w:val="Normal"/>
    <w:qFormat/>
    <w:rsid w:val="00074F64"/>
    <w:pPr>
      <w:spacing w:after="0" w:line="240" w:lineRule="auto"/>
    </w:pPr>
    <w:rPr>
      <w:rFonts w:ascii="Century Gothic" w:eastAsia="Times New Roman" w:hAnsi="Century Gothic" w:cs="Calibri"/>
      <w:color w:val="000000"/>
      <w:sz w:val="18"/>
      <w:szCs w:val="20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D7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D7E99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y2iqfc">
    <w:name w:val="y2iqfc"/>
    <w:basedOn w:val="Standardstycketeckensnitt"/>
    <w:rsid w:val="00FD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0AC7240A494792849F4CE5B6C96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6E889-EE1D-419E-8104-FC879F35E79C}"/>
      </w:docPartPr>
      <w:docPartBody>
        <w:p w:rsidR="00EE3DED" w:rsidRDefault="00EE3DED" w:rsidP="00EE3DED">
          <w:pPr>
            <w:pStyle w:val="FA0AC7240A494792849F4CE5B6C9661F"/>
          </w:pPr>
          <w:r w:rsidRPr="0085629F">
            <w:rPr>
              <w:rStyle w:val="Platshllartext"/>
              <w:rFonts w:ascii="Century Gothic" w:hAnsi="Century Gothic"/>
              <w:color w:val="808080" w:themeColor="background1" w:themeShade="80"/>
            </w:rPr>
            <w:t>Type</w:t>
          </w:r>
          <w:r w:rsidRPr="0085629F">
            <w:rPr>
              <w:rStyle w:val="Platshllartext"/>
              <w:rFonts w:ascii="Century Gothic" w:hAnsi="Century Gothic"/>
            </w:rPr>
            <w:t xml:space="preserve"> </w:t>
          </w:r>
          <w:r w:rsidRPr="0085629F">
            <w:rPr>
              <w:rStyle w:val="Platshllartext"/>
              <w:rFonts w:ascii="Century Gothic" w:hAnsi="Century Gothic"/>
              <w:color w:val="808080" w:themeColor="background1" w:themeShade="80"/>
            </w:rPr>
            <w:t>here</w:t>
          </w: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AFCB0022844B4BD3BF0176A0D48EB6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0028-870C-41A1-9257-159A75206783}"/>
      </w:docPartPr>
      <w:docPartBody>
        <w:p w:rsidR="00EE3DED" w:rsidRDefault="00EE3DED" w:rsidP="00EE3DED">
          <w:pPr>
            <w:pStyle w:val="AFCB0022844B4BD3BF0176A0D48EB64F"/>
          </w:pPr>
          <w:r w:rsidRPr="0085629F">
            <w:rPr>
              <w:rStyle w:val="Formatmall1"/>
              <w:color w:val="808080" w:themeColor="background1" w:themeShade="80"/>
              <w:sz w:val="20"/>
              <w:lang w:val="en-US"/>
            </w:rPr>
            <w:t>Type here</w:t>
          </w:r>
        </w:p>
      </w:docPartBody>
    </w:docPart>
    <w:docPart>
      <w:docPartPr>
        <w:name w:val="0380596AA60B45BAA8290C0E6E17C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518E3F-A05A-494B-8ADC-DB23A22E9514}"/>
      </w:docPartPr>
      <w:docPartBody>
        <w:p w:rsidR="00EE3DED" w:rsidRDefault="00EE3DED" w:rsidP="00EE3DED">
          <w:pPr>
            <w:pStyle w:val="0380596AA60B45BAA8290C0E6E17CEAD"/>
          </w:pPr>
          <w:r w:rsidRPr="00490A1E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n-US" w:eastAsia="sv-SE"/>
            </w:rPr>
            <w:t>Text</w:t>
          </w:r>
        </w:p>
      </w:docPartBody>
    </w:docPart>
    <w:docPart>
      <w:docPartPr>
        <w:name w:val="5713D26C9F814C8CAFEAB2065702B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DB194-8E8F-4906-B1D6-0EE2C0F2F339}"/>
      </w:docPartPr>
      <w:docPartBody>
        <w:p w:rsidR="00EE3DED" w:rsidRDefault="00EE3DED" w:rsidP="00EE3DED">
          <w:pPr>
            <w:pStyle w:val="5713D26C9F814C8CAFEAB2065702B6E4"/>
          </w:pPr>
          <w:r w:rsidRPr="0085629F">
            <w:rPr>
              <w:rStyle w:val="Platshllartext"/>
              <w:rFonts w:ascii="Century Gothic" w:hAnsi="Century Gothic"/>
              <w:color w:val="808080" w:themeColor="background1" w:themeShade="80"/>
            </w:rPr>
            <w:t>Type here</w:t>
          </w:r>
          <w:r w:rsidRPr="00094842">
            <w:rPr>
              <w:rStyle w:val="Platshllartext"/>
              <w:rFonts w:ascii="Century Gothic" w:hAnsi="Century Gothic"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024788158B2C4B1C943179BE3779E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44271-F272-4212-A927-133FB5A9251A}"/>
      </w:docPartPr>
      <w:docPartBody>
        <w:p w:rsidR="00EE3DED" w:rsidRDefault="00EE3DED" w:rsidP="00EE3DED">
          <w:pPr>
            <w:pStyle w:val="024788158B2C4B1C943179BE3779E022"/>
          </w:pPr>
          <w:r w:rsidRPr="0085629F">
            <w:rPr>
              <w:rStyle w:val="Formatmall1"/>
              <w:color w:val="808080" w:themeColor="background1" w:themeShade="80"/>
              <w:sz w:val="22"/>
              <w:szCs w:val="28"/>
              <w:lang w:val="en-US"/>
            </w:rPr>
            <w:t>Type here</w:t>
          </w:r>
          <w:r w:rsidRPr="00E35015">
            <w:rPr>
              <w:rStyle w:val="Platshllartext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AE1494DFD6434A2CA1DCF91DA2E88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0155C-3165-4433-83FD-89CD2339FC84}"/>
      </w:docPartPr>
      <w:docPartBody>
        <w:p w:rsidR="00EE3DED" w:rsidRDefault="00EE3DED" w:rsidP="00EE3DED">
          <w:pPr>
            <w:pStyle w:val="AE1494DFD6434A2CA1DCF91DA2E8881B"/>
          </w:pPr>
          <w:r w:rsidRPr="0085629F">
            <w:rPr>
              <w:rStyle w:val="Formatmall1"/>
              <w:color w:val="808080" w:themeColor="background1" w:themeShade="80"/>
              <w:sz w:val="22"/>
              <w:lang w:val="en-US"/>
            </w:rPr>
            <w:t>Type here</w:t>
          </w:r>
          <w:r w:rsidRPr="0085629F">
            <w:rPr>
              <w:rStyle w:val="Platshllartext"/>
              <w:rFonts w:ascii="Century Gothic" w:hAnsi="Century Gothic"/>
            </w:rPr>
            <w:t>.</w:t>
          </w:r>
        </w:p>
      </w:docPartBody>
    </w:docPart>
    <w:docPart>
      <w:docPartPr>
        <w:name w:val="C8D8B0703E0646F2AFF14A35168C1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D7F7E-52BE-4AF1-AC14-28C94F8A46AF}"/>
      </w:docPartPr>
      <w:docPartBody>
        <w:p w:rsidR="00EE3DED" w:rsidRDefault="00EE3DED" w:rsidP="00EE3DED">
          <w:pPr>
            <w:pStyle w:val="C8D8B0703E0646F2AFF14A35168C13E6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</w:t>
          </w:r>
          <w:r w:rsidRPr="0085629F">
            <w:rPr>
              <w:rStyle w:val="Platshllartext"/>
              <w:rFonts w:ascii="Century Gothic" w:hAnsi="Century Gothic"/>
              <w:sz w:val="20"/>
              <w:szCs w:val="20"/>
              <w:lang w:val="en-US"/>
            </w:rPr>
            <w:t>.</w:t>
          </w:r>
        </w:p>
      </w:docPartBody>
    </w:docPart>
    <w:docPart>
      <w:docPartPr>
        <w:name w:val="C2229DAC768C47B7BD65E7955C7DF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7FE3E-A0BA-4959-A3CD-2467FCDE030A}"/>
      </w:docPartPr>
      <w:docPartBody>
        <w:p w:rsidR="00EE3DED" w:rsidRDefault="00EE3DED" w:rsidP="00EE3DED">
          <w:pPr>
            <w:pStyle w:val="C2229DAC768C47B7BD65E7955C7DF23E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here.</w:t>
          </w:r>
        </w:p>
      </w:docPartBody>
    </w:docPart>
    <w:docPart>
      <w:docPartPr>
        <w:name w:val="E64357E71C83450695873F1C9516F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CA601-C374-4312-AC4A-25C8F15BBBD2}"/>
      </w:docPartPr>
      <w:docPartBody>
        <w:p w:rsidR="00EE3DED" w:rsidRDefault="00EE3DED" w:rsidP="00EE3DED">
          <w:pPr>
            <w:pStyle w:val="E64357E71C83450695873F1C9516F38D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</w:t>
          </w:r>
          <w:r w:rsidRPr="00490A1E">
            <w:rPr>
              <w:rStyle w:val="Platshllartext"/>
              <w:rFonts w:ascii="Century Gothic" w:hAnsi="Century Gothic"/>
              <w:sz w:val="20"/>
              <w:szCs w:val="20"/>
              <w:lang w:val="en-US"/>
            </w:rPr>
            <w:t>.</w:t>
          </w:r>
        </w:p>
      </w:docPartBody>
    </w:docPart>
    <w:docPart>
      <w:docPartPr>
        <w:name w:val="C5AE3038C49F4C94907DEA39DD181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52C5B5-7E60-40D7-B9B8-9B8F70B32449}"/>
      </w:docPartPr>
      <w:docPartBody>
        <w:p w:rsidR="00EE3DED" w:rsidRDefault="00EE3DED" w:rsidP="00EE3DED">
          <w:pPr>
            <w:pStyle w:val="C5AE3038C49F4C94907DEA39DD1812EC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here.</w:t>
          </w:r>
        </w:p>
      </w:docPartBody>
    </w:docPart>
    <w:docPart>
      <w:docPartPr>
        <w:name w:val="30A0E79D3D374765B25CAC4C32CD5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22EB3-1978-4397-B89E-7C2B3BAA1200}"/>
      </w:docPartPr>
      <w:docPartBody>
        <w:p w:rsidR="00EE3DED" w:rsidRDefault="00EE3DED" w:rsidP="00EE3DED">
          <w:pPr>
            <w:pStyle w:val="30A0E79D3D374765B25CAC4C32CD58E4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here.</w:t>
          </w:r>
        </w:p>
      </w:docPartBody>
    </w:docPart>
    <w:docPart>
      <w:docPartPr>
        <w:name w:val="4466A6E9CC224A4A80F43B7761B9C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63725-5654-4AB1-B786-0419BCADD9C9}"/>
      </w:docPartPr>
      <w:docPartBody>
        <w:p w:rsidR="00EE3DED" w:rsidRDefault="00EE3DED" w:rsidP="00EE3DED">
          <w:pPr>
            <w:pStyle w:val="4466A6E9CC224A4A80F43B7761B9C251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</w:t>
          </w:r>
          <w:r w:rsidRPr="00E35015">
            <w:rPr>
              <w:rStyle w:val="Platshllartext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3B7A5-EA95-40BA-86D7-6512E3E1BF00}"/>
      </w:docPartPr>
      <w:docPartBody>
        <w:p w:rsidR="000D37C1" w:rsidRDefault="00B333F3">
          <w:r w:rsidRPr="001C59C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28F123E6EB4F4E9CA8D03D4209A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A298E9-1606-4D91-A227-9B8B2580B275}"/>
      </w:docPartPr>
      <w:docPartBody>
        <w:p w:rsidR="00FA3062" w:rsidRDefault="00FA3062" w:rsidP="00FA3062">
          <w:pPr>
            <w:pStyle w:val="B828F123E6EB4F4E9CA8D03D4209A794"/>
          </w:pPr>
          <w:r w:rsidRPr="0085629F">
            <w:rPr>
              <w:rStyle w:val="Formatmall1"/>
              <w:color w:val="808080" w:themeColor="background1" w:themeShade="80"/>
              <w:sz w:val="20"/>
              <w:lang w:val="en-US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88"/>
    <w:rsid w:val="000C3B5C"/>
    <w:rsid w:val="000D37C1"/>
    <w:rsid w:val="002C7C88"/>
    <w:rsid w:val="004E60C1"/>
    <w:rsid w:val="009C54EE"/>
    <w:rsid w:val="00B333F3"/>
    <w:rsid w:val="00BD6608"/>
    <w:rsid w:val="00E727B6"/>
    <w:rsid w:val="00E904A5"/>
    <w:rsid w:val="00EE3DED"/>
    <w:rsid w:val="00FA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333F3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FA3062"/>
    <w:rPr>
      <w:rFonts w:ascii="Century Gothic" w:hAnsi="Century Gothic"/>
      <w:sz w:val="18"/>
    </w:rPr>
  </w:style>
  <w:style w:type="paragraph" w:customStyle="1" w:styleId="AFCB0022844B4BD3BF0176A0D48EB64F">
    <w:name w:val="AFCB0022844B4BD3BF0176A0D48EB64F"/>
    <w:rsid w:val="00EE3DED"/>
    <w:pPr>
      <w:spacing w:after="0" w:line="240" w:lineRule="auto"/>
    </w:pPr>
    <w:rPr>
      <w:rFonts w:ascii="Century Gothic" w:eastAsia="Times New Roman" w:hAnsi="Century Gothic" w:cs="Calibri"/>
      <w:color w:val="000000"/>
      <w:sz w:val="18"/>
      <w:szCs w:val="20"/>
    </w:rPr>
  </w:style>
  <w:style w:type="paragraph" w:customStyle="1" w:styleId="0380596AA60B45BAA8290C0E6E17CEAD">
    <w:name w:val="0380596AA60B45BAA8290C0E6E17CEAD"/>
    <w:rsid w:val="00EE3DED"/>
    <w:rPr>
      <w:rFonts w:eastAsiaTheme="minorHAnsi"/>
      <w:lang w:eastAsia="en-US"/>
    </w:rPr>
  </w:style>
  <w:style w:type="paragraph" w:customStyle="1" w:styleId="5713D26C9F814C8CAFEAB2065702B6E4">
    <w:name w:val="5713D26C9F814C8CAFEAB2065702B6E4"/>
    <w:rsid w:val="00EE3DED"/>
    <w:rPr>
      <w:rFonts w:eastAsiaTheme="minorHAnsi"/>
      <w:lang w:eastAsia="en-US"/>
    </w:rPr>
  </w:style>
  <w:style w:type="paragraph" w:customStyle="1" w:styleId="024788158B2C4B1C943179BE3779E022">
    <w:name w:val="024788158B2C4B1C943179BE3779E022"/>
    <w:rsid w:val="00EE3DED"/>
    <w:rPr>
      <w:rFonts w:eastAsiaTheme="minorHAnsi"/>
      <w:lang w:eastAsia="en-US"/>
    </w:rPr>
  </w:style>
  <w:style w:type="paragraph" w:customStyle="1" w:styleId="AE1494DFD6434A2CA1DCF91DA2E8881B">
    <w:name w:val="AE1494DFD6434A2CA1DCF91DA2E8881B"/>
    <w:rsid w:val="00EE3DED"/>
    <w:rPr>
      <w:rFonts w:eastAsiaTheme="minorHAnsi"/>
      <w:lang w:eastAsia="en-US"/>
    </w:rPr>
  </w:style>
  <w:style w:type="paragraph" w:customStyle="1" w:styleId="FA0AC7240A494792849F4CE5B6C9661F">
    <w:name w:val="FA0AC7240A494792849F4CE5B6C9661F"/>
    <w:rsid w:val="00EE3DED"/>
    <w:rPr>
      <w:rFonts w:eastAsiaTheme="minorHAnsi"/>
      <w:lang w:eastAsia="en-US"/>
    </w:rPr>
  </w:style>
  <w:style w:type="paragraph" w:customStyle="1" w:styleId="C8D8B0703E0646F2AFF14A35168C13E6">
    <w:name w:val="C8D8B0703E0646F2AFF14A35168C13E6"/>
    <w:rsid w:val="00EE3DED"/>
    <w:rPr>
      <w:rFonts w:eastAsiaTheme="minorHAnsi"/>
      <w:lang w:eastAsia="en-US"/>
    </w:rPr>
  </w:style>
  <w:style w:type="paragraph" w:customStyle="1" w:styleId="C2229DAC768C47B7BD65E7955C7DF23E">
    <w:name w:val="C2229DAC768C47B7BD65E7955C7DF23E"/>
    <w:rsid w:val="00EE3DED"/>
    <w:rPr>
      <w:rFonts w:eastAsiaTheme="minorHAnsi"/>
      <w:lang w:eastAsia="en-US"/>
    </w:rPr>
  </w:style>
  <w:style w:type="paragraph" w:customStyle="1" w:styleId="E64357E71C83450695873F1C9516F38D">
    <w:name w:val="E64357E71C83450695873F1C9516F38D"/>
    <w:rsid w:val="00EE3DED"/>
    <w:rPr>
      <w:rFonts w:eastAsiaTheme="minorHAnsi"/>
      <w:lang w:eastAsia="en-US"/>
    </w:rPr>
  </w:style>
  <w:style w:type="paragraph" w:customStyle="1" w:styleId="C5AE3038C49F4C94907DEA39DD1812EC">
    <w:name w:val="C5AE3038C49F4C94907DEA39DD1812EC"/>
    <w:rsid w:val="00EE3DED"/>
    <w:rPr>
      <w:rFonts w:eastAsiaTheme="minorHAnsi"/>
      <w:lang w:eastAsia="en-US"/>
    </w:rPr>
  </w:style>
  <w:style w:type="paragraph" w:customStyle="1" w:styleId="30A0E79D3D374765B25CAC4C32CD58E4">
    <w:name w:val="30A0E79D3D374765B25CAC4C32CD58E4"/>
    <w:rsid w:val="00EE3DED"/>
    <w:rPr>
      <w:rFonts w:eastAsiaTheme="minorHAnsi"/>
      <w:lang w:eastAsia="en-US"/>
    </w:rPr>
  </w:style>
  <w:style w:type="paragraph" w:customStyle="1" w:styleId="4466A6E9CC224A4A80F43B7761B9C251">
    <w:name w:val="4466A6E9CC224A4A80F43B7761B9C251"/>
    <w:rsid w:val="00EE3DED"/>
    <w:rPr>
      <w:rFonts w:eastAsiaTheme="minorHAnsi"/>
      <w:lang w:eastAsia="en-US"/>
    </w:rPr>
  </w:style>
  <w:style w:type="paragraph" w:customStyle="1" w:styleId="B828F123E6EB4F4E9CA8D03D4209A794">
    <w:name w:val="B828F123E6EB4F4E9CA8D03D4209A794"/>
    <w:rsid w:val="00FA306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73A4E74224945B644F7E72A6FC0A6" ma:contentTypeVersion="18" ma:contentTypeDescription="Skapa ett nytt dokument." ma:contentTypeScope="" ma:versionID="250e283f479b97797d27d5e922abd093">
  <xsd:schema xmlns:xsd="http://www.w3.org/2001/XMLSchema" xmlns:xs="http://www.w3.org/2001/XMLSchema" xmlns:p="http://schemas.microsoft.com/office/2006/metadata/properties" xmlns:ns2="98c45c06-40ed-44f7-b4de-06519114e1e5" xmlns:ns3="ee43e5b9-a561-464d-b6bd-a9a02785f15f" targetNamespace="http://schemas.microsoft.com/office/2006/metadata/properties" ma:root="true" ma:fieldsID="f88103c9e3143036a5980507d25f14cc" ns2:_="" ns3:_="">
    <xsd:import namespace="98c45c06-40ed-44f7-b4de-06519114e1e5"/>
    <xsd:import namespace="ee43e5b9-a561-464d-b6bd-a9a02785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5c06-40ed-44f7-b4de-06519114e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e5b9-a561-464d-b6bd-a9a02785f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971653-7f20-46ca-b64e-ce9b140bda2c}" ma:internalName="TaxCatchAll" ma:showField="CatchAllData" ma:web="ee43e5b9-a561-464d-b6bd-a9a02785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5c06-40ed-44f7-b4de-06519114e1e5">
      <Terms xmlns="http://schemas.microsoft.com/office/infopath/2007/PartnerControls"/>
    </lcf76f155ced4ddcb4097134ff3c332f>
    <TaxCatchAll xmlns="ee43e5b9-a561-464d-b6bd-a9a02785f15f" xsi:nil="true"/>
  </documentManagement>
</p:properties>
</file>

<file path=customXml/itemProps1.xml><?xml version="1.0" encoding="utf-8"?>
<ds:datastoreItem xmlns:ds="http://schemas.openxmlformats.org/officeDocument/2006/customXml" ds:itemID="{483B2124-A2F9-4A79-AFC3-B32BD713922A}"/>
</file>

<file path=customXml/itemProps2.xml><?xml version="1.0" encoding="utf-8"?>
<ds:datastoreItem xmlns:ds="http://schemas.openxmlformats.org/officeDocument/2006/customXml" ds:itemID="{33E386EA-63A4-4130-B52D-DD6EAF953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BEC22-D060-40C7-B630-609927CD904C}">
  <ds:schemaRefs>
    <ds:schemaRef ds:uri="http://schemas.microsoft.com/office/2006/metadata/properties"/>
    <ds:schemaRef ds:uri="http://schemas.microsoft.com/office/infopath/2007/PartnerControls"/>
    <ds:schemaRef ds:uri="98c45c06-40ed-44f7-b4de-06519114e1e5"/>
    <ds:schemaRef ds:uri="ee43e5b9-a561-464d-b6bd-a9a02785f1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Moser</dc:creator>
  <cp:keywords/>
  <dc:description/>
  <cp:lastModifiedBy>Linda Larsson</cp:lastModifiedBy>
  <cp:revision>20</cp:revision>
  <dcterms:created xsi:type="dcterms:W3CDTF">2022-09-21T05:42:00Z</dcterms:created>
  <dcterms:modified xsi:type="dcterms:W3CDTF">2024-09-16T15:51:00Z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0x010100FB373A4E74224945B644F7E72A6FC0A6</vt:lpwstr>
  </property>
  <property fmtid="{D5CDD505-2E9C-101B-9397-08002B2CF9AE}" pid="3" name="MediaServiceImageTags">
    <vt:lpwstr/>
  </property>
</Properties>
</file>